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FE3D" w14:textId="77777777" w:rsidR="00801C1D" w:rsidRPr="00801C1D" w:rsidRDefault="00801C1D" w:rsidP="00801C1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01C1D">
        <w:rPr>
          <w:rFonts w:ascii="Times New Roman" w:hAnsi="Times New Roman" w:cs="Times New Roman"/>
          <w:b/>
        </w:rPr>
        <w:t xml:space="preserve">СОГЛАСИЕ НА ОБРАБОТКУ ПЕРСОНАЛЬНЫХ ДАННЫХ </w:t>
      </w:r>
    </w:p>
    <w:p w14:paraId="1AE939BD" w14:textId="77777777" w:rsidR="00801C1D" w:rsidRPr="00801C1D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58B765" w14:textId="77777777" w:rsidR="00801C1D" w:rsidRPr="00801C1D" w:rsidRDefault="00801C1D" w:rsidP="00FB6EA9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Я, ______________________________</w:t>
      </w:r>
      <w:r w:rsidR="00FB6EA9">
        <w:rPr>
          <w:rFonts w:ascii="Times New Roman" w:hAnsi="Times New Roman" w:cs="Times New Roman"/>
        </w:rPr>
        <w:t>______</w:t>
      </w:r>
      <w:r w:rsidRPr="00801C1D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</w:t>
      </w:r>
      <w:r w:rsidRPr="00801C1D">
        <w:rPr>
          <w:rFonts w:ascii="Times New Roman" w:hAnsi="Times New Roman" w:cs="Times New Roman"/>
        </w:rPr>
        <w:t>____, паспорт: серия _______ номер ___________, выдан _____________________________</w:t>
      </w:r>
      <w:r>
        <w:rPr>
          <w:rFonts w:ascii="Times New Roman" w:hAnsi="Times New Roman" w:cs="Times New Roman"/>
        </w:rPr>
        <w:t>__</w:t>
      </w:r>
      <w:r w:rsidRPr="00801C1D">
        <w:rPr>
          <w:rFonts w:ascii="Times New Roman" w:hAnsi="Times New Roman" w:cs="Times New Roman"/>
        </w:rPr>
        <w:t>____</w:t>
      </w:r>
    </w:p>
    <w:p w14:paraId="668045DA" w14:textId="77777777" w:rsidR="00801C1D" w:rsidRPr="00801C1D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01C1D">
        <w:rPr>
          <w:rFonts w:ascii="Times New Roman" w:hAnsi="Times New Roman" w:cs="Times New Roman"/>
        </w:rPr>
        <w:t>____</w:t>
      </w:r>
    </w:p>
    <w:p w14:paraId="6204A3D2" w14:textId="77777777" w:rsidR="00801C1D" w:rsidRPr="00801C1D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дата выдачи паспорта «___» _____________ _____ г., код подразделения _______</w:t>
      </w:r>
      <w:r>
        <w:rPr>
          <w:rFonts w:ascii="Times New Roman" w:hAnsi="Times New Roman" w:cs="Times New Roman"/>
        </w:rPr>
        <w:t>___</w:t>
      </w:r>
      <w:r w:rsidRPr="00801C1D">
        <w:rPr>
          <w:rFonts w:ascii="Times New Roman" w:hAnsi="Times New Roman" w:cs="Times New Roman"/>
        </w:rPr>
        <w:t>______, зарегистрирован(а) по адресу: ________________________________________</w:t>
      </w:r>
      <w:r>
        <w:rPr>
          <w:rFonts w:ascii="Times New Roman" w:hAnsi="Times New Roman" w:cs="Times New Roman"/>
        </w:rPr>
        <w:t>___</w:t>
      </w:r>
      <w:r w:rsidRPr="00801C1D">
        <w:rPr>
          <w:rFonts w:ascii="Times New Roman" w:hAnsi="Times New Roman" w:cs="Times New Roman"/>
        </w:rPr>
        <w:t>___________</w:t>
      </w:r>
    </w:p>
    <w:p w14:paraId="670D9F88" w14:textId="77777777" w:rsidR="00801C1D" w:rsidRPr="00801C1D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01C1D">
        <w:rPr>
          <w:rFonts w:ascii="Times New Roman" w:hAnsi="Times New Roman" w:cs="Times New Roman"/>
        </w:rPr>
        <w:t>___________</w:t>
      </w:r>
    </w:p>
    <w:p w14:paraId="10AE01FF" w14:textId="77777777" w:rsidR="00801C1D" w:rsidRPr="00801C1D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дата и место рождения ________________________________________________</w:t>
      </w:r>
      <w:r>
        <w:rPr>
          <w:rFonts w:ascii="Times New Roman" w:hAnsi="Times New Roman" w:cs="Times New Roman"/>
        </w:rPr>
        <w:t>___</w:t>
      </w:r>
      <w:r w:rsidRPr="00801C1D">
        <w:rPr>
          <w:rFonts w:ascii="Times New Roman" w:hAnsi="Times New Roman" w:cs="Times New Roman"/>
        </w:rPr>
        <w:t>_________,</w:t>
      </w:r>
    </w:p>
    <w:p w14:paraId="7E8F4217" w14:textId="77777777" w:rsidR="00801C1D" w:rsidRPr="002F2634" w:rsidRDefault="00801C1D" w:rsidP="00801C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2634">
        <w:rPr>
          <w:rFonts w:ascii="Times New Roman" w:hAnsi="Times New Roman" w:cs="Times New Roman"/>
        </w:rPr>
        <w:t xml:space="preserve">даю свое согласие на обработку </w:t>
      </w:r>
      <w:r w:rsidR="002F2634" w:rsidRPr="002F2634">
        <w:rPr>
          <w:rFonts w:ascii="Times New Roman" w:hAnsi="Times New Roman" w:cs="Times New Roman"/>
        </w:rPr>
        <w:t xml:space="preserve">Государственным бюджетным </w:t>
      </w:r>
      <w:r w:rsidR="009B2A9D">
        <w:rPr>
          <w:rFonts w:ascii="Times New Roman" w:hAnsi="Times New Roman" w:cs="Times New Roman"/>
        </w:rPr>
        <w:t xml:space="preserve">профессиональным </w:t>
      </w:r>
      <w:r w:rsidR="002159A8">
        <w:rPr>
          <w:rFonts w:ascii="Times New Roman" w:hAnsi="Times New Roman" w:cs="Times New Roman"/>
        </w:rPr>
        <w:t>образов</w:t>
      </w:r>
      <w:r w:rsidR="002F2634" w:rsidRPr="002F2634">
        <w:rPr>
          <w:rFonts w:ascii="Times New Roman" w:hAnsi="Times New Roman" w:cs="Times New Roman"/>
        </w:rPr>
        <w:t>ательным учреждение</w:t>
      </w:r>
      <w:r w:rsidR="00E72793">
        <w:rPr>
          <w:rFonts w:ascii="Times New Roman" w:hAnsi="Times New Roman" w:cs="Times New Roman"/>
        </w:rPr>
        <w:t>м</w:t>
      </w:r>
      <w:r w:rsidR="002F2634" w:rsidRPr="002F2634">
        <w:rPr>
          <w:rFonts w:ascii="Times New Roman" w:hAnsi="Times New Roman" w:cs="Times New Roman"/>
        </w:rPr>
        <w:t xml:space="preserve"> города Москвы «</w:t>
      </w:r>
      <w:r w:rsidR="009B2A9D">
        <w:rPr>
          <w:rFonts w:ascii="Times New Roman" w:hAnsi="Times New Roman" w:cs="Times New Roman"/>
        </w:rPr>
        <w:t>Воробьевы горы</w:t>
      </w:r>
      <w:r w:rsidR="002F2634" w:rsidRPr="002F2634">
        <w:rPr>
          <w:rFonts w:ascii="Times New Roman" w:hAnsi="Times New Roman" w:cs="Times New Roman"/>
        </w:rPr>
        <w:t xml:space="preserve">» </w:t>
      </w:r>
      <w:r w:rsidRPr="002F2634">
        <w:rPr>
          <w:rFonts w:ascii="Times New Roman" w:hAnsi="Times New Roman" w:cs="Times New Roman"/>
        </w:rPr>
        <w:t>(далее по те</w:t>
      </w:r>
      <w:r w:rsidR="009D0861" w:rsidRPr="002F2634">
        <w:rPr>
          <w:rFonts w:ascii="Times New Roman" w:hAnsi="Times New Roman" w:cs="Times New Roman"/>
        </w:rPr>
        <w:t>ксту –</w:t>
      </w:r>
      <w:r w:rsidRPr="002F2634">
        <w:rPr>
          <w:rFonts w:ascii="Times New Roman" w:hAnsi="Times New Roman" w:cs="Times New Roman"/>
        </w:rPr>
        <w:t xml:space="preserve"> «Образовательная организация») моих персональных данных и подтверждаю, что давая такое согласие, я действую своей волей и в своем интересе. Согласие распространяется на следующую информацию: </w:t>
      </w:r>
    </w:p>
    <w:p w14:paraId="58E75DDF" w14:textId="77777777" w:rsidR="00801C1D" w:rsidRPr="00801C1D" w:rsidRDefault="00801C1D" w:rsidP="00801C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фамилия, имя и отчество;</w:t>
      </w:r>
    </w:p>
    <w:p w14:paraId="4114B4A2" w14:textId="75B261A8" w:rsidR="0071769C" w:rsidRPr="0071769C" w:rsidRDefault="0071769C" w:rsidP="007176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данные.</w:t>
      </w:r>
    </w:p>
    <w:p w14:paraId="496EF6D8" w14:textId="4AAFE77A" w:rsidR="00801C1D" w:rsidRPr="00801C1D" w:rsidRDefault="00801C1D" w:rsidP="00801C1D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 xml:space="preserve">Согласие на обработку персональных данных дается мною в целях </w:t>
      </w:r>
      <w:r w:rsidR="00F964EE">
        <w:rPr>
          <w:rFonts w:ascii="Times New Roman" w:hAnsi="Times New Roman" w:cs="Times New Roman"/>
        </w:rPr>
        <w:t>предоставления в АО «Мосводоканал»</w:t>
      </w:r>
      <w:r w:rsidR="0085727A">
        <w:rPr>
          <w:rFonts w:ascii="Times New Roman" w:hAnsi="Times New Roman" w:cs="Times New Roman"/>
        </w:rPr>
        <w:t xml:space="preserve"> для оформления пропуска через гидродинамический опасный объект – Истринское гидротехническое сооружение</w:t>
      </w:r>
      <w:bookmarkStart w:id="0" w:name="_GoBack"/>
      <w:bookmarkEnd w:id="0"/>
      <w:r w:rsidRPr="00801C1D">
        <w:rPr>
          <w:rFonts w:ascii="Times New Roman" w:eastAsia="Arial Unicode MS" w:hAnsi="Times New Roman" w:cs="Times New Roman"/>
          <w:color w:val="000000"/>
          <w:kern w:val="1"/>
          <w:u w:color="000000"/>
          <w:bdr w:val="nil"/>
        </w:rPr>
        <w:t>.</w:t>
      </w:r>
    </w:p>
    <w:p w14:paraId="4100915D" w14:textId="77777777" w:rsidR="00801C1D" w:rsidRPr="00801C1D" w:rsidRDefault="00801C1D" w:rsidP="00801C1D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14:paraId="4DD56EE8" w14:textId="77777777" w:rsidR="00801C1D" w:rsidRPr="00801C1D" w:rsidRDefault="00801C1D" w:rsidP="00FB6EA9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Обработка персональных данных осуществляется Образовательной организацией следующими способами:</w:t>
      </w:r>
    </w:p>
    <w:p w14:paraId="100C971F" w14:textId="77777777" w:rsidR="00801C1D" w:rsidRPr="00801C1D" w:rsidRDefault="00801C1D" w:rsidP="00801C1D">
      <w:pPr>
        <w:pStyle w:val="a5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обработка персональных данных с использованием средств автоматизации;</w:t>
      </w:r>
    </w:p>
    <w:p w14:paraId="4E0E35C3" w14:textId="77777777" w:rsidR="00801C1D" w:rsidRPr="00801C1D" w:rsidRDefault="00801C1D" w:rsidP="00801C1D">
      <w:pPr>
        <w:pStyle w:val="a5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обработка персональных данных без использования средств автоматизации (неавтоматизированная обработка).</w:t>
      </w:r>
    </w:p>
    <w:p w14:paraId="123147D8" w14:textId="77777777" w:rsidR="00801C1D" w:rsidRPr="00801C1D" w:rsidRDefault="00801C1D" w:rsidP="00AC2CE9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При обработке персональных данных Образовательная организация не ограничена в применении способов их обработки.</w:t>
      </w:r>
    </w:p>
    <w:p w14:paraId="079DE052" w14:textId="77777777" w:rsidR="00801C1D" w:rsidRPr="00801C1D" w:rsidRDefault="00801C1D" w:rsidP="00AC2CE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информации, содержащих указанную выше информацию, определяемых в соответствии с действующим законодательством Российской Федерации и локальными нормативными актами Образовательной организации, после чего может быть отозвано посредством направления мною письменного уведомления в адрес Образовательной организации в срок, не превышающий тридцать дней с даты поступления указанного уведомления в адрес Образовательной организации.</w:t>
      </w:r>
    </w:p>
    <w:p w14:paraId="4EB35BC4" w14:textId="77777777" w:rsidR="00801C1D" w:rsidRPr="00801C1D" w:rsidRDefault="00801C1D" w:rsidP="00801C1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</w:rPr>
      </w:pPr>
    </w:p>
    <w:p w14:paraId="51D44DF6" w14:textId="77777777" w:rsidR="00801C1D" w:rsidRPr="00801C1D" w:rsidRDefault="00801C1D" w:rsidP="00801C1D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01C1D">
        <w:rPr>
          <w:rFonts w:ascii="Times New Roman" w:hAnsi="Times New Roman" w:cs="Times New Roman"/>
        </w:rPr>
        <w:t>«___» ______________ _____ г.</w:t>
      </w:r>
      <w:r w:rsidRPr="00801C1D">
        <w:rPr>
          <w:rFonts w:ascii="Times New Roman" w:hAnsi="Times New Roman" w:cs="Times New Roman"/>
        </w:rPr>
        <w:tab/>
        <w:t>_________/______________________</w:t>
      </w:r>
    </w:p>
    <w:p w14:paraId="58BFB573" w14:textId="77777777" w:rsidR="00801C1D" w:rsidRPr="00801C1D" w:rsidRDefault="00801C1D" w:rsidP="00801C1D">
      <w:pPr>
        <w:spacing w:after="0" w:line="276" w:lineRule="auto"/>
        <w:ind w:left="5529"/>
        <w:jc w:val="center"/>
        <w:rPr>
          <w:rFonts w:ascii="Times New Roman" w:hAnsi="Times New Roman" w:cs="Times New Roman"/>
          <w:vertAlign w:val="superscript"/>
        </w:rPr>
      </w:pPr>
      <w:r w:rsidRPr="00801C1D">
        <w:rPr>
          <w:rFonts w:ascii="Times New Roman" w:hAnsi="Times New Roman" w:cs="Times New Roman"/>
          <w:vertAlign w:val="superscript"/>
        </w:rPr>
        <w:t>(подпись, расшифровка подписи)</w:t>
      </w:r>
    </w:p>
    <w:sectPr w:rsidR="00801C1D" w:rsidRPr="00801C1D" w:rsidSect="0058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2F48B" w14:textId="77777777" w:rsidR="007577A0" w:rsidRDefault="007577A0" w:rsidP="00801C1D">
      <w:pPr>
        <w:spacing w:after="0" w:line="240" w:lineRule="auto"/>
      </w:pPr>
      <w:r>
        <w:separator/>
      </w:r>
    </w:p>
  </w:endnote>
  <w:endnote w:type="continuationSeparator" w:id="0">
    <w:p w14:paraId="43B7E89D" w14:textId="77777777" w:rsidR="007577A0" w:rsidRDefault="007577A0" w:rsidP="0080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CDBDA" w14:textId="77777777" w:rsidR="007577A0" w:rsidRDefault="007577A0" w:rsidP="00801C1D">
      <w:pPr>
        <w:spacing w:after="0" w:line="240" w:lineRule="auto"/>
      </w:pPr>
      <w:r>
        <w:separator/>
      </w:r>
    </w:p>
  </w:footnote>
  <w:footnote w:type="continuationSeparator" w:id="0">
    <w:p w14:paraId="29EAD8C6" w14:textId="77777777" w:rsidR="007577A0" w:rsidRDefault="007577A0" w:rsidP="0080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7F0C"/>
    <w:multiLevelType w:val="hybridMultilevel"/>
    <w:tmpl w:val="8C5C332A"/>
    <w:lvl w:ilvl="0" w:tplc="5E78A0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970A6"/>
    <w:multiLevelType w:val="hybridMultilevel"/>
    <w:tmpl w:val="C6EE4636"/>
    <w:lvl w:ilvl="0" w:tplc="5E78A014">
      <w:numFmt w:val="bullet"/>
      <w:lvlText w:val="-"/>
      <w:lvlJc w:val="left"/>
      <w:pPr>
        <w:ind w:left="126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1D"/>
    <w:rsid w:val="000710B7"/>
    <w:rsid w:val="000C14A4"/>
    <w:rsid w:val="000C7098"/>
    <w:rsid w:val="000D2288"/>
    <w:rsid w:val="00113B65"/>
    <w:rsid w:val="00146E5C"/>
    <w:rsid w:val="00152C76"/>
    <w:rsid w:val="002159A8"/>
    <w:rsid w:val="00223D9E"/>
    <w:rsid w:val="00254E2B"/>
    <w:rsid w:val="002F2634"/>
    <w:rsid w:val="00307948"/>
    <w:rsid w:val="00341059"/>
    <w:rsid w:val="0038667C"/>
    <w:rsid w:val="0039496B"/>
    <w:rsid w:val="003B061D"/>
    <w:rsid w:val="003B2BF6"/>
    <w:rsid w:val="00410DF7"/>
    <w:rsid w:val="00422865"/>
    <w:rsid w:val="00426F71"/>
    <w:rsid w:val="0046705D"/>
    <w:rsid w:val="00473141"/>
    <w:rsid w:val="004B54EA"/>
    <w:rsid w:val="004D7BD1"/>
    <w:rsid w:val="004E5B85"/>
    <w:rsid w:val="00510B52"/>
    <w:rsid w:val="00537B67"/>
    <w:rsid w:val="00544129"/>
    <w:rsid w:val="005B480C"/>
    <w:rsid w:val="005D5CD4"/>
    <w:rsid w:val="005F22ED"/>
    <w:rsid w:val="00663291"/>
    <w:rsid w:val="006A0670"/>
    <w:rsid w:val="006C6A78"/>
    <w:rsid w:val="006D5F42"/>
    <w:rsid w:val="007019A4"/>
    <w:rsid w:val="0071769C"/>
    <w:rsid w:val="007577A0"/>
    <w:rsid w:val="00781629"/>
    <w:rsid w:val="00790B8A"/>
    <w:rsid w:val="00796399"/>
    <w:rsid w:val="00801C1D"/>
    <w:rsid w:val="0080332F"/>
    <w:rsid w:val="0081103D"/>
    <w:rsid w:val="0085727A"/>
    <w:rsid w:val="008634E6"/>
    <w:rsid w:val="00864EB1"/>
    <w:rsid w:val="008B7A23"/>
    <w:rsid w:val="009B2A9D"/>
    <w:rsid w:val="009C5AE2"/>
    <w:rsid w:val="009D0861"/>
    <w:rsid w:val="009D7DD3"/>
    <w:rsid w:val="00A17832"/>
    <w:rsid w:val="00AC2CE9"/>
    <w:rsid w:val="00B175F2"/>
    <w:rsid w:val="00B20DFD"/>
    <w:rsid w:val="00B227C9"/>
    <w:rsid w:val="00BC67BD"/>
    <w:rsid w:val="00C16E67"/>
    <w:rsid w:val="00C366B6"/>
    <w:rsid w:val="00CE1C5D"/>
    <w:rsid w:val="00D00339"/>
    <w:rsid w:val="00D44A08"/>
    <w:rsid w:val="00DA6F01"/>
    <w:rsid w:val="00DD64CF"/>
    <w:rsid w:val="00E3099C"/>
    <w:rsid w:val="00E72793"/>
    <w:rsid w:val="00EB4775"/>
    <w:rsid w:val="00F1494C"/>
    <w:rsid w:val="00F55874"/>
    <w:rsid w:val="00F65325"/>
    <w:rsid w:val="00F964EE"/>
    <w:rsid w:val="00FB6EA9"/>
    <w:rsid w:val="00FC0EFF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C0A3"/>
  <w15:docId w15:val="{BC7FF337-498A-4988-B8FB-D124427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1D"/>
    <w:pPr>
      <w:spacing w:after="160" w:line="259" w:lineRule="auto"/>
    </w:pPr>
    <w:rPr>
      <w:rFonts w:asciiTheme="minorHAnsi" w:hAnsiTheme="minorHAnsi" w:cstheme="minorBidi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C1D"/>
    <w:rPr>
      <w:rFonts w:asciiTheme="minorHAnsi" w:hAnsiTheme="minorHAnsi" w:cstheme="minorBidi"/>
      <w:iCs w:val="0"/>
      <w:sz w:val="22"/>
      <w:szCs w:val="22"/>
    </w:rPr>
  </w:style>
  <w:style w:type="paragraph" w:styleId="a5">
    <w:name w:val="List Paragraph"/>
    <w:basedOn w:val="a"/>
    <w:uiPriority w:val="34"/>
    <w:qFormat/>
    <w:rsid w:val="00801C1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C1D"/>
    <w:rPr>
      <w:rFonts w:asciiTheme="minorHAnsi" w:hAnsiTheme="minorHAnsi" w:cstheme="minorBidi"/>
      <w:iCs w:val="0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F149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49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494C"/>
    <w:rPr>
      <w:rFonts w:asciiTheme="minorHAnsi" w:hAnsiTheme="minorHAnsi" w:cstheme="minorBidi"/>
      <w:iCs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49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494C"/>
    <w:rPr>
      <w:rFonts w:asciiTheme="minorHAnsi" w:hAnsiTheme="minorHAnsi" w:cstheme="minorBidi"/>
      <w:b/>
      <w:bCs/>
      <w:iCs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494C"/>
    <w:rPr>
      <w:rFonts w:ascii="Segoe UI" w:hAnsi="Segoe UI" w:cs="Segoe UI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Vanchester</dc:creator>
  <cp:lastModifiedBy>Антоненко_Н_Н</cp:lastModifiedBy>
  <cp:revision>2</cp:revision>
  <dcterms:created xsi:type="dcterms:W3CDTF">2019-12-09T12:18:00Z</dcterms:created>
  <dcterms:modified xsi:type="dcterms:W3CDTF">2019-12-09T12:18:00Z</dcterms:modified>
</cp:coreProperties>
</file>