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Pr="0085159D" w:rsidRDefault="007C123E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>
        <w:rPr>
          <w:spacing w:val="-8"/>
          <w:sz w:val="20"/>
        </w:rPr>
        <w:t>Д</w:t>
      </w:r>
      <w:r w:rsidR="001B7C57" w:rsidRPr="0085159D">
        <w:rPr>
          <w:spacing w:val="-8"/>
          <w:sz w:val="20"/>
        </w:rPr>
        <w:t>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>
        <w:rPr>
          <w:spacing w:val="-8"/>
          <w:sz w:val="20"/>
        </w:rPr>
        <w:t>Е.Х. Мельвиль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r w:rsidRPr="0085159D">
        <w:rPr>
          <w:b/>
          <w:spacing w:val="-8"/>
          <w:sz w:val="20"/>
        </w:rPr>
        <w:t>З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выдан(о)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</w:t>
      </w:r>
      <w:r w:rsidR="00095946">
        <w:rPr>
          <w:spacing w:val="-7"/>
          <w:sz w:val="20"/>
        </w:rPr>
        <w:t>_____________________проходящего</w:t>
      </w:r>
      <w:r w:rsidR="001B0FDB">
        <w:rPr>
          <w:spacing w:val="-7"/>
          <w:sz w:val="20"/>
        </w:rPr>
        <w:t xml:space="preserve">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 Московская обл., Истринский </w:t>
      </w:r>
      <w:r w:rsidR="001B0FDB">
        <w:rPr>
          <w:spacing w:val="-7"/>
          <w:sz w:val="20"/>
        </w:rPr>
        <w:t xml:space="preserve">р-он, Бужаровское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6C347A">
        <w:rPr>
          <w:spacing w:val="-7"/>
          <w:sz w:val="20"/>
        </w:rPr>
        <w:t>21</w:t>
      </w:r>
      <w:r w:rsidR="00223922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6C347A">
        <w:rPr>
          <w:spacing w:val="-7"/>
          <w:sz w:val="20"/>
        </w:rPr>
        <w:t>______ 2021</w:t>
      </w:r>
      <w:bookmarkStart w:id="0" w:name="_GoBack"/>
      <w:bookmarkEnd w:id="0"/>
      <w:r w:rsidR="00223922"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Ознакомлен(а) с правилами внутреннего распорядка ОЦ «Кома</w:t>
      </w:r>
      <w:r w:rsidR="001B0FDB">
        <w:rPr>
          <w:spacing w:val="-7"/>
          <w:sz w:val="20"/>
        </w:rPr>
        <w:t xml:space="preserve">нда». 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="001C10D1">
        <w:rPr>
          <w:spacing w:val="-7"/>
          <w:sz w:val="20"/>
        </w:rPr>
        <w:t>равил пребывания</w:t>
      </w:r>
      <w:r w:rsidRPr="0085159D">
        <w:rPr>
          <w:spacing w:val="-7"/>
          <w:sz w:val="20"/>
        </w:rPr>
        <w:t xml:space="preserve">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</w:t>
      </w:r>
      <w:r w:rsidR="001C10D1">
        <w:rPr>
          <w:spacing w:val="-7"/>
          <w:sz w:val="20"/>
        </w:rPr>
        <w:t xml:space="preserve">х нормативных актов учреждения </w:t>
      </w:r>
      <w:r w:rsidRPr="0085159D">
        <w:rPr>
          <w:spacing w:val="-7"/>
          <w:sz w:val="20"/>
        </w:rPr>
        <w:t>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материальны</w:t>
      </w:r>
      <w:r w:rsidR="003701E0" w:rsidRPr="0085159D">
        <w:rPr>
          <w:sz w:val="20"/>
        </w:rPr>
        <w:t>е</w:t>
      </w:r>
      <w:r w:rsidR="006726FB" w:rsidRPr="0085159D">
        <w:rPr>
          <w:sz w:val="20"/>
        </w:rPr>
        <w:t xml:space="preserve"> ценност</w:t>
      </w:r>
      <w:r w:rsidR="003701E0" w:rsidRPr="0085159D">
        <w:rPr>
          <w:sz w:val="20"/>
        </w:rPr>
        <w:t>и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ознакомлен(а).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FA" w:rsidRDefault="005232FA">
      <w:r>
        <w:separator/>
      </w:r>
    </w:p>
  </w:endnote>
  <w:endnote w:type="continuationSeparator" w:id="0">
    <w:p w:rsidR="005232FA" w:rsidRDefault="005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FA" w:rsidRDefault="005232FA">
      <w:r>
        <w:separator/>
      </w:r>
    </w:p>
  </w:footnote>
  <w:footnote w:type="continuationSeparator" w:id="0">
    <w:p w:rsidR="005232FA" w:rsidRDefault="0052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523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B"/>
    <w:rsid w:val="0003391E"/>
    <w:rsid w:val="00095946"/>
    <w:rsid w:val="001B0FDB"/>
    <w:rsid w:val="001B4B55"/>
    <w:rsid w:val="001B7C57"/>
    <w:rsid w:val="001C10D1"/>
    <w:rsid w:val="00223922"/>
    <w:rsid w:val="00243387"/>
    <w:rsid w:val="003004A1"/>
    <w:rsid w:val="0034526D"/>
    <w:rsid w:val="003701E0"/>
    <w:rsid w:val="00374ECB"/>
    <w:rsid w:val="003A3688"/>
    <w:rsid w:val="00421FED"/>
    <w:rsid w:val="00440CFC"/>
    <w:rsid w:val="00465A99"/>
    <w:rsid w:val="00482CDD"/>
    <w:rsid w:val="00511D6C"/>
    <w:rsid w:val="005232FA"/>
    <w:rsid w:val="005A7A05"/>
    <w:rsid w:val="005E184A"/>
    <w:rsid w:val="00615456"/>
    <w:rsid w:val="00617CE9"/>
    <w:rsid w:val="006273C0"/>
    <w:rsid w:val="006726FB"/>
    <w:rsid w:val="006B585F"/>
    <w:rsid w:val="006C347A"/>
    <w:rsid w:val="00703B17"/>
    <w:rsid w:val="00773DFA"/>
    <w:rsid w:val="007C123E"/>
    <w:rsid w:val="00800CEF"/>
    <w:rsid w:val="00835902"/>
    <w:rsid w:val="0085159D"/>
    <w:rsid w:val="00851D15"/>
    <w:rsid w:val="0096044F"/>
    <w:rsid w:val="009C5517"/>
    <w:rsid w:val="00A25771"/>
    <w:rsid w:val="00A27584"/>
    <w:rsid w:val="00AB120F"/>
    <w:rsid w:val="00AF45B6"/>
    <w:rsid w:val="00BE7E89"/>
    <w:rsid w:val="00CF0645"/>
    <w:rsid w:val="00D10D5D"/>
    <w:rsid w:val="00D31A8D"/>
    <w:rsid w:val="00DC014B"/>
    <w:rsid w:val="00E2215B"/>
    <w:rsid w:val="00ED2A2D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3211-015D-41AF-80D0-28F87D4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Natalia</cp:lastModifiedBy>
  <cp:revision>7</cp:revision>
  <cp:lastPrinted>2017-03-28T07:51:00Z</cp:lastPrinted>
  <dcterms:created xsi:type="dcterms:W3CDTF">2017-04-05T06:39:00Z</dcterms:created>
  <dcterms:modified xsi:type="dcterms:W3CDTF">2021-09-08T14:16:00Z</dcterms:modified>
</cp:coreProperties>
</file>