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13B5" w14:textId="6848AE2F" w:rsidR="00635009" w:rsidRDefault="00635009" w:rsidP="0063500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40D61278" w14:textId="3A96DB37" w:rsidR="00C0706D" w:rsidRDefault="00D545F3" w:rsidP="00594938">
      <w:pPr>
        <w:jc w:val="right"/>
      </w:pPr>
      <w:r>
        <w:t xml:space="preserve">Главному врачу </w:t>
      </w:r>
      <w:r w:rsidR="00594938" w:rsidRPr="00594938">
        <w:t>ГБУЗ "ДГП № 118 ДЗМ"</w:t>
      </w:r>
    </w:p>
    <w:p w14:paraId="119BDD6A" w14:textId="461969EA" w:rsidR="00594938" w:rsidRPr="005E2121" w:rsidRDefault="00594938" w:rsidP="00594938">
      <w:pPr>
        <w:jc w:val="right"/>
      </w:pPr>
      <w:r w:rsidRPr="00594938">
        <w:t>Волков</w:t>
      </w:r>
      <w:r>
        <w:t>ой</w:t>
      </w:r>
      <w:r w:rsidRPr="00594938">
        <w:t xml:space="preserve"> Елен</w:t>
      </w:r>
      <w:r>
        <w:t>е</w:t>
      </w:r>
      <w:r w:rsidRPr="00594938">
        <w:t xml:space="preserve"> Анатольевн</w:t>
      </w:r>
      <w:r>
        <w:t>е</w:t>
      </w:r>
    </w:p>
    <w:p w14:paraId="4A1F7F62" w14:textId="1B7A3180" w:rsidR="00D545F3" w:rsidRPr="005E2121" w:rsidRDefault="00D545F3" w:rsidP="00D545F3">
      <w:pPr>
        <w:jc w:val="right"/>
      </w:pPr>
      <w:r w:rsidRPr="005E2121">
        <w:t>от ФИО ________________________________</w:t>
      </w:r>
    </w:p>
    <w:p w14:paraId="39C9C5AE" w14:textId="0CACA4CC" w:rsidR="00D545F3" w:rsidRPr="005E2121" w:rsidRDefault="00D545F3" w:rsidP="00D545F3">
      <w:pPr>
        <w:jc w:val="right"/>
      </w:pPr>
      <w:r w:rsidRPr="005E2121">
        <w:t>проживающего по адресу</w:t>
      </w:r>
    </w:p>
    <w:p w14:paraId="563AEEB7" w14:textId="786C4445" w:rsidR="00D545F3" w:rsidRPr="005E2121" w:rsidRDefault="00D545F3" w:rsidP="007222FD">
      <w:pPr>
        <w:jc w:val="right"/>
      </w:pPr>
      <w:r w:rsidRPr="005E2121">
        <w:t>______________________________________</w:t>
      </w:r>
      <w:r w:rsidR="007222FD" w:rsidRPr="005E2121">
        <w:br/>
        <w:t>______________________________________</w:t>
      </w:r>
    </w:p>
    <w:p w14:paraId="255698F2" w14:textId="7F332C0C" w:rsidR="00D545F3" w:rsidRDefault="00D545F3" w:rsidP="00D545F3">
      <w:pPr>
        <w:jc w:val="right"/>
      </w:pPr>
      <w:r w:rsidRPr="005E2121">
        <w:t>документ</w:t>
      </w:r>
      <w:r>
        <w:t xml:space="preserve"> удостоверяющий личность (паспорт)</w:t>
      </w:r>
    </w:p>
    <w:p w14:paraId="375B3899" w14:textId="6E808CFC" w:rsidR="00D545F3" w:rsidRDefault="00D545F3" w:rsidP="00D545F3">
      <w:pPr>
        <w:jc w:val="right"/>
      </w:pPr>
    </w:p>
    <w:p w14:paraId="54AD8AC5" w14:textId="20B17EB6" w:rsidR="00D545F3" w:rsidRDefault="00D545F3" w:rsidP="00D545F3">
      <w:pPr>
        <w:jc w:val="right"/>
      </w:pPr>
    </w:p>
    <w:p w14:paraId="5456C91C" w14:textId="206E0B78" w:rsidR="00D545F3" w:rsidRDefault="00D545F3" w:rsidP="00D545F3">
      <w:pPr>
        <w:jc w:val="right"/>
      </w:pPr>
    </w:p>
    <w:p w14:paraId="38BABB55" w14:textId="3DC569E5" w:rsidR="00D545F3" w:rsidRDefault="00D545F3" w:rsidP="00D545F3">
      <w:pPr>
        <w:jc w:val="center"/>
      </w:pPr>
      <w:r>
        <w:t>ЗАЯВЛЕНИЕ</w:t>
      </w:r>
    </w:p>
    <w:p w14:paraId="1EBA6C87" w14:textId="771FA51A" w:rsidR="0059469B" w:rsidRDefault="0059469B" w:rsidP="0059469B">
      <w:pPr>
        <w:jc w:val="both"/>
      </w:pPr>
      <w:r>
        <w:t xml:space="preserve">         </w:t>
      </w:r>
      <w:r w:rsidR="00D545F3">
        <w:t xml:space="preserve">Даю Вам, как законный представитель, </w:t>
      </w:r>
      <w:r w:rsidR="005E2121" w:rsidRPr="007B1845">
        <w:t>____________________________________________</w:t>
      </w:r>
      <w:r w:rsidR="007B1845" w:rsidRPr="007B1845">
        <w:t>___</w:t>
      </w:r>
      <w:r w:rsidR="007B1845">
        <w:t>______________________________________</w:t>
      </w:r>
      <w:r w:rsidR="007B1845" w:rsidRPr="007B1845">
        <w:t>(</w:t>
      </w:r>
      <w:r w:rsidR="00D545F3" w:rsidRPr="007B1845">
        <w:t>ФИО</w:t>
      </w:r>
      <w:r w:rsidR="005E2121" w:rsidRPr="007B1845">
        <w:t xml:space="preserve"> </w:t>
      </w:r>
      <w:r w:rsidR="00CD61D0" w:rsidRPr="007B1845">
        <w:t>ребенка)</w:t>
      </w:r>
      <w:r w:rsidR="00D545F3" w:rsidRPr="007B1845">
        <w:t>, дата рождения, адрес проживания (ребенка)</w:t>
      </w:r>
      <w:r w:rsidR="00D545F3">
        <w:t xml:space="preserve"> </w:t>
      </w:r>
    </w:p>
    <w:p w14:paraId="34852870" w14:textId="77777777" w:rsidR="0059469B" w:rsidRDefault="0059469B" w:rsidP="0059469B">
      <w:pPr>
        <w:jc w:val="both"/>
      </w:pPr>
    </w:p>
    <w:p w14:paraId="6B359F07" w14:textId="3351C438" w:rsidR="0059469B" w:rsidRPr="00462C4F" w:rsidRDefault="0059469B" w:rsidP="0059469B">
      <w:pPr>
        <w:jc w:val="both"/>
        <w:rPr>
          <w:color w:val="000000" w:themeColor="text1"/>
        </w:rPr>
      </w:pPr>
      <w:r>
        <w:t>_____________________________________________________________________________________</w:t>
      </w:r>
      <w:r w:rsidR="00D545F3">
        <w:t>разр</w:t>
      </w:r>
      <w:r>
        <w:t xml:space="preserve">ешение на передачу персональных данных моего ребенка, а именно результатов анализов методом ПЦР на </w:t>
      </w:r>
      <w:r>
        <w:rPr>
          <w:lang w:val="en-US"/>
        </w:rPr>
        <w:t>COVID</w:t>
      </w:r>
      <w:r>
        <w:t xml:space="preserve">-19, третьим лицам </w:t>
      </w:r>
      <w:r w:rsidR="001B168C" w:rsidRPr="00462C4F">
        <w:rPr>
          <w:color w:val="000000" w:themeColor="text1"/>
        </w:rPr>
        <w:t xml:space="preserve">– </w:t>
      </w:r>
      <w:r w:rsidRPr="00462C4F">
        <w:rPr>
          <w:color w:val="000000" w:themeColor="text1"/>
        </w:rPr>
        <w:t>сопровождающим</w:t>
      </w:r>
      <w:r w:rsidR="001B168C" w:rsidRPr="00462C4F">
        <w:rPr>
          <w:color w:val="000000" w:themeColor="text1"/>
        </w:rPr>
        <w:t xml:space="preserve"> </w:t>
      </w:r>
      <w:r w:rsidR="00594938" w:rsidRPr="00462C4F">
        <w:rPr>
          <w:color w:val="000000" w:themeColor="text1"/>
        </w:rPr>
        <w:t xml:space="preserve">детскую группу на УТС по </w:t>
      </w:r>
      <w:r w:rsidR="00462C4F" w:rsidRPr="00462C4F">
        <w:rPr>
          <w:color w:val="000000" w:themeColor="text1"/>
        </w:rPr>
        <w:t>математике (ГАОУ ДПО ЦПМ)</w:t>
      </w:r>
      <w:r w:rsidR="00594938" w:rsidRPr="00462C4F">
        <w:rPr>
          <w:color w:val="000000" w:themeColor="text1"/>
        </w:rPr>
        <w:t xml:space="preserve">. Разрешение дано на период проведения УТС. </w:t>
      </w:r>
    </w:p>
    <w:p w14:paraId="66A03CA1" w14:textId="2C42E354" w:rsidR="0059469B" w:rsidRDefault="0059469B" w:rsidP="00D545F3"/>
    <w:p w14:paraId="1D17DB25" w14:textId="373ED4D0" w:rsidR="0059469B" w:rsidRDefault="0059469B" w:rsidP="00D545F3"/>
    <w:p w14:paraId="0076F626" w14:textId="6ECDC753" w:rsidR="0059469B" w:rsidRDefault="0059469B" w:rsidP="00D545F3"/>
    <w:p w14:paraId="6764ABD8" w14:textId="62E158DB" w:rsidR="0059469B" w:rsidRDefault="0059469B" w:rsidP="00D545F3">
      <w:r w:rsidRPr="00462C4F">
        <w:t>ФИО</w:t>
      </w:r>
      <w:r w:rsidR="00462C4F">
        <w:t xml:space="preserve"> </w:t>
      </w:r>
      <w:bookmarkStart w:id="0" w:name="_GoBack"/>
      <w:bookmarkEnd w:id="0"/>
      <w:r w:rsidRPr="007222FD">
        <w:t xml:space="preserve">                                                                                             </w:t>
      </w:r>
      <w:r w:rsidR="007222FD" w:rsidRPr="007222FD">
        <w:t xml:space="preserve">                        подпись</w:t>
      </w:r>
    </w:p>
    <w:p w14:paraId="60273663" w14:textId="5B5E4C87" w:rsidR="0059469B" w:rsidRDefault="0059469B" w:rsidP="00D545F3"/>
    <w:p w14:paraId="4BAACBB5" w14:textId="6C84049A" w:rsidR="0059469B" w:rsidRDefault="007222FD" w:rsidP="007222FD">
      <w:pPr>
        <w:jc w:val="center"/>
      </w:pPr>
      <w:r>
        <w:t xml:space="preserve">                                                                                  </w:t>
      </w:r>
      <w:r w:rsidR="0059469B">
        <w:t>дата</w:t>
      </w:r>
    </w:p>
    <w:sectPr w:rsidR="005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7D"/>
    <w:rsid w:val="001B168C"/>
    <w:rsid w:val="00462C4F"/>
    <w:rsid w:val="0059469B"/>
    <w:rsid w:val="00594938"/>
    <w:rsid w:val="005E2121"/>
    <w:rsid w:val="00635009"/>
    <w:rsid w:val="007222FD"/>
    <w:rsid w:val="007B1845"/>
    <w:rsid w:val="008E687D"/>
    <w:rsid w:val="009464AD"/>
    <w:rsid w:val="00C0706D"/>
    <w:rsid w:val="00CD61D0"/>
    <w:rsid w:val="00D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0E9B"/>
  <w15:docId w15:val="{2BEC593F-026F-4039-A9AE-5C39C39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63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35009"/>
  </w:style>
  <w:style w:type="character" w:styleId="a3">
    <w:name w:val="Hyperlink"/>
    <w:basedOn w:val="a0"/>
    <w:uiPriority w:val="99"/>
    <w:semiHidden/>
    <w:unhideWhenUsed/>
    <w:rsid w:val="00635009"/>
    <w:rPr>
      <w:color w:val="0000FF"/>
      <w:u w:val="single"/>
    </w:rPr>
  </w:style>
  <w:style w:type="character" w:customStyle="1" w:styleId="dt-r">
    <w:name w:val="dt-r"/>
    <w:basedOn w:val="a0"/>
    <w:rsid w:val="00635009"/>
  </w:style>
  <w:style w:type="paragraph" w:styleId="a4">
    <w:name w:val="Balloon Text"/>
    <w:basedOn w:val="a"/>
    <w:link w:val="a5"/>
    <w:uiPriority w:val="99"/>
    <w:semiHidden/>
    <w:unhideWhenUsed/>
    <w:rsid w:val="0094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</dc:creator>
  <cp:keywords/>
  <dc:description/>
  <cp:lastModifiedBy>sz mvideo</cp:lastModifiedBy>
  <cp:revision>2</cp:revision>
  <cp:lastPrinted>2021-06-30T13:35:00Z</cp:lastPrinted>
  <dcterms:created xsi:type="dcterms:W3CDTF">2021-11-07T07:46:00Z</dcterms:created>
  <dcterms:modified xsi:type="dcterms:W3CDTF">2021-11-07T07:46:00Z</dcterms:modified>
</cp:coreProperties>
</file>